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37CB" w14:textId="77777777" w:rsidR="00FF4F06" w:rsidRPr="008942CE" w:rsidRDefault="009D71FB" w:rsidP="008942CE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9D71FB">
        <w:rPr>
          <w:rFonts w:ascii="HGSｺﾞｼｯｸE" w:eastAsia="HGSｺﾞｼｯｸE" w:hAnsi="HGSｺﾞｼｯｸE" w:hint="eastAsia"/>
          <w:sz w:val="32"/>
          <w:szCs w:val="32"/>
        </w:rPr>
        <w:t>ＪＭＡ</w:t>
      </w:r>
      <w:r w:rsidRPr="009D71FB">
        <w:rPr>
          <w:rFonts w:ascii="HGSｺﾞｼｯｸE" w:eastAsia="HGSｺﾞｼｯｸE" w:hAnsi="HGSｺﾞｼｯｸE" w:hint="eastAsia"/>
          <w:sz w:val="20"/>
          <w:szCs w:val="20"/>
        </w:rPr>
        <w:t>（日本メイクアップ技術検定協会）</w:t>
      </w:r>
      <w:r>
        <w:rPr>
          <w:rFonts w:ascii="HGSｺﾞｼｯｸE" w:eastAsia="HGSｺﾞｼｯｸE" w:hAnsi="HGSｺﾞｼｯｸE" w:hint="eastAsia"/>
          <w:sz w:val="32"/>
          <w:szCs w:val="32"/>
        </w:rPr>
        <w:t>各種</w:t>
      </w:r>
      <w:r w:rsidR="00FF4F06" w:rsidRPr="00FF4F06">
        <w:rPr>
          <w:rFonts w:ascii="HGSｺﾞｼｯｸE" w:eastAsia="HGSｺﾞｼｯｸE" w:hAnsi="HGSｺﾞｼｯｸE" w:hint="eastAsia"/>
          <w:sz w:val="32"/>
          <w:szCs w:val="32"/>
        </w:rPr>
        <w:t>認定講師　エントリー用紙</w:t>
      </w:r>
    </w:p>
    <w:p w14:paraId="39086467" w14:textId="77777777" w:rsidR="00FF4F06" w:rsidRDefault="00FF4F06" w:rsidP="00FF4F06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FF4F06">
        <w:rPr>
          <w:rFonts w:asciiTheme="majorEastAsia" w:eastAsiaTheme="majorEastAsia" w:hAnsiTheme="majorEastAsia" w:hint="eastAsia"/>
          <w:szCs w:val="21"/>
        </w:rPr>
        <w:t>私は</w:t>
      </w:r>
      <w:r>
        <w:rPr>
          <w:rFonts w:asciiTheme="majorEastAsia" w:eastAsiaTheme="majorEastAsia" w:hAnsiTheme="majorEastAsia" w:hint="eastAsia"/>
          <w:szCs w:val="21"/>
        </w:rPr>
        <w:t>、JMAの理念と活動に賛同し、認定講師にエントリーいたします。</w:t>
      </w:r>
    </w:p>
    <w:p w14:paraId="12008E6D" w14:textId="77777777" w:rsidR="00FF4F06" w:rsidRDefault="008942CE" w:rsidP="005C000F">
      <w:pPr>
        <w:ind w:firstLineChars="3000" w:firstLine="6300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</w:t>
      </w:r>
      <w:r>
        <w:rPr>
          <w:rFonts w:asciiTheme="majorEastAsia" w:eastAsiaTheme="majorEastAsia" w:hAnsiTheme="majorEastAsia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記入日　　　　</w:t>
      </w:r>
      <w:r w:rsidRPr="000C7F03">
        <w:rPr>
          <w:rFonts w:asciiTheme="majorEastAsia" w:eastAsiaTheme="majorEastAsia" w:hAnsiTheme="majorEastAsia" w:hint="eastAsia"/>
          <w:sz w:val="18"/>
          <w:szCs w:val="18"/>
        </w:rPr>
        <w:t xml:space="preserve">　年　　　　月　　　　日</w:t>
      </w:r>
    </w:p>
    <w:p w14:paraId="3A649841" w14:textId="77777777" w:rsidR="00B11134" w:rsidRDefault="009D71FB" w:rsidP="009D71FB">
      <w:pPr>
        <w:rPr>
          <w:rFonts w:asciiTheme="majorEastAsia" w:eastAsiaTheme="majorEastAsia" w:hAnsiTheme="majorEastAsia"/>
          <w:szCs w:val="21"/>
        </w:rPr>
      </w:pPr>
      <w:r w:rsidRPr="009D7187">
        <w:rPr>
          <w:rFonts w:asciiTheme="majorEastAsia" w:eastAsiaTheme="majorEastAsia" w:hAnsiTheme="majorEastAsia" w:hint="eastAsia"/>
          <w:b/>
          <w:szCs w:val="21"/>
        </w:rPr>
        <w:t>エントリーする講師資格</w:t>
      </w:r>
      <w:r w:rsidR="00B11134" w:rsidRPr="00B11134">
        <w:rPr>
          <w:rFonts w:asciiTheme="majorEastAsia" w:eastAsiaTheme="majorEastAsia" w:hAnsiTheme="majorEastAsia" w:hint="eastAsia"/>
          <w:sz w:val="18"/>
          <w:szCs w:val="18"/>
        </w:rPr>
        <w:t>（該当の資格にチェックをしてください。）</w:t>
      </w:r>
    </w:p>
    <w:p w14:paraId="4031D958" w14:textId="77777777" w:rsidR="00C75721" w:rsidRPr="00C75721" w:rsidRDefault="009D71FB" w:rsidP="00D479D8">
      <w:pPr>
        <w:ind w:firstLineChars="300" w:firstLine="630"/>
        <w:rPr>
          <w:rFonts w:ascii="Calibri" w:eastAsiaTheme="majorEastAsia" w:hAnsi="Calibri" w:cs="Calibri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 </w:t>
      </w:r>
      <w:r w:rsidRPr="001B1AD8">
        <w:rPr>
          <w:rFonts w:asciiTheme="majorEastAsia" w:eastAsiaTheme="majorEastAsia" w:hAnsiTheme="majorEastAsia" w:hint="eastAsia"/>
          <w:b/>
          <w:szCs w:val="21"/>
        </w:rPr>
        <w:t>ＪＭ</w:t>
      </w:r>
      <w:r w:rsidRPr="001B1AD8">
        <w:rPr>
          <w:rFonts w:ascii="Calibri" w:eastAsiaTheme="majorEastAsia" w:hAnsi="Calibri" w:cs="Calibri" w:hint="eastAsia"/>
          <w:b/>
          <w:szCs w:val="21"/>
        </w:rPr>
        <w:t>Ａ認定講師</w:t>
      </w:r>
      <w:r>
        <w:rPr>
          <w:rFonts w:ascii="Calibri" w:eastAsiaTheme="majorEastAsia" w:hAnsi="Calibri" w:cs="Calibri" w:hint="eastAsia"/>
          <w:szCs w:val="21"/>
        </w:rPr>
        <w:t xml:space="preserve">　　</w:t>
      </w:r>
      <w:r w:rsidR="00B11134">
        <w:rPr>
          <w:rFonts w:ascii="Calibri" w:eastAsiaTheme="majorEastAsia" w:hAnsi="Calibri" w:cs="Calibri" w:hint="eastAsia"/>
          <w:szCs w:val="21"/>
        </w:rPr>
        <w:t xml:space="preserve">　</w:t>
      </w:r>
      <w:r>
        <w:rPr>
          <w:rFonts w:ascii="Calibri" w:eastAsiaTheme="majorEastAsia" w:hAnsi="Calibri" w:cs="Calibri" w:hint="eastAsia"/>
          <w:szCs w:val="21"/>
        </w:rPr>
        <w:t>□</w:t>
      </w:r>
      <w:r>
        <w:rPr>
          <w:rFonts w:ascii="Calibri" w:eastAsiaTheme="majorEastAsia" w:hAnsi="Calibri" w:cs="Calibri" w:hint="eastAsia"/>
          <w:szCs w:val="21"/>
        </w:rPr>
        <w:t xml:space="preserve"> </w:t>
      </w:r>
      <w:r w:rsidRPr="001B1AD8">
        <w:rPr>
          <w:rFonts w:ascii="Calibri" w:eastAsiaTheme="majorEastAsia" w:hAnsi="Calibri" w:cs="Calibri" w:hint="eastAsia"/>
          <w:b/>
          <w:szCs w:val="21"/>
        </w:rPr>
        <w:t>セルフメイク認定講師</w:t>
      </w:r>
    </w:p>
    <w:p w14:paraId="536BD5BE" w14:textId="77777777" w:rsidR="00C75721" w:rsidRDefault="00C75721" w:rsidP="009D7187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p w14:paraId="6AF3AC84" w14:textId="77777777" w:rsidR="009D7187" w:rsidRPr="009D7187" w:rsidRDefault="001B1AD8" w:rsidP="009D7187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  <w:r w:rsidRPr="000C7F0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2DE34A" wp14:editId="71758E75">
                <wp:simplePos x="0" y="0"/>
                <wp:positionH relativeFrom="column">
                  <wp:posOffset>5448300</wp:posOffset>
                </wp:positionH>
                <wp:positionV relativeFrom="paragraph">
                  <wp:posOffset>723900</wp:posOffset>
                </wp:positionV>
                <wp:extent cx="1066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C4612" w14:textId="77777777" w:rsidR="000C7F03" w:rsidRPr="00754C81" w:rsidRDefault="00754C81" w:rsidP="00754C8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754C81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写真貼付位置</w:t>
                            </w:r>
                          </w:p>
                          <w:p w14:paraId="01691342" w14:textId="77777777" w:rsidR="00754C81" w:rsidRPr="00754C81" w:rsidRDefault="00754C81" w:rsidP="00754C8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754C81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4㎝×3㎝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pt;margin-top:57pt;width:8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" filled="f" stroked="f">
                <v:textbox style="mso-fit-shape-to-text:t">
                  <w:txbxContent>
                    <w:p w:rsidR="000C7F03" w:rsidRPr="00754C81" w:rsidRDefault="00754C81" w:rsidP="00754C81">
                      <w:pPr>
                        <w:jc w:val="center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754C81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写真貼付位置</w:t>
                      </w:r>
                    </w:p>
                    <w:p w:rsidR="00754C81" w:rsidRPr="00754C81" w:rsidRDefault="00754C81" w:rsidP="00754C81">
                      <w:pPr>
                        <w:jc w:val="center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754C81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4㎝×3㎝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71304" wp14:editId="4CD16BAD">
                <wp:simplePos x="0" y="0"/>
                <wp:positionH relativeFrom="column">
                  <wp:posOffset>5495925</wp:posOffset>
                </wp:positionH>
                <wp:positionV relativeFrom="paragraph">
                  <wp:posOffset>371475</wp:posOffset>
                </wp:positionV>
                <wp:extent cx="1038225" cy="1371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1843F" id="正方形/長方形 2" o:spid="_x0000_s1026" style="position:absolute;left:0;text-align:left;margin-left:432.75pt;margin-top:29.25pt;width:81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" filled="f" strokecolor="#aeaaaa [2414]" strokeweight="1pt">
                <v:stroke dashstyle="1 1"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278"/>
        <w:gridCol w:w="851"/>
        <w:gridCol w:w="4394"/>
        <w:gridCol w:w="851"/>
        <w:gridCol w:w="851"/>
      </w:tblGrid>
      <w:tr w:rsidR="009D71FB" w14:paraId="7F2027C4" w14:textId="77777777" w:rsidTr="00B851D6">
        <w:trPr>
          <w:trHeight w:val="320"/>
        </w:trPr>
        <w:tc>
          <w:tcPr>
            <w:tcW w:w="637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12E43A2" w14:textId="77777777" w:rsidR="009D71FB" w:rsidRPr="00FF4F06" w:rsidRDefault="009D71FB" w:rsidP="00FF4F0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F4F0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6E5651D" w14:textId="77777777" w:rsidR="009D71FB" w:rsidRPr="00793D53" w:rsidRDefault="009D71FB" w:rsidP="00FF4F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64B30C" w14:textId="77777777" w:rsidR="009D71FB" w:rsidRPr="00793D53" w:rsidRDefault="009D71FB" w:rsidP="00FF4F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3D53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14:paraId="17359EF7" w14:textId="77777777" w:rsidR="009D71FB" w:rsidRDefault="009D71FB" w:rsidP="00FF4F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3D53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</w:tr>
      <w:tr w:rsidR="009D71FB" w14:paraId="2349830A" w14:textId="77777777" w:rsidTr="00B851D6">
        <w:trPr>
          <w:trHeight w:val="637"/>
        </w:trPr>
        <w:tc>
          <w:tcPr>
            <w:tcW w:w="6374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FA299B2" w14:textId="77777777" w:rsidR="009D71FB" w:rsidRPr="00FF4F06" w:rsidRDefault="009D71FB" w:rsidP="00FF4F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4F06">
              <w:rPr>
                <w:rFonts w:asciiTheme="majorEastAsia" w:eastAsiaTheme="majorEastAsia" w:hAnsiTheme="majorEastAsia" w:hint="eastAsia"/>
                <w:sz w:val="18"/>
                <w:szCs w:val="1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F4F0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51" w:type="dxa"/>
          </w:tcPr>
          <w:p w14:paraId="6BEEEF25" w14:textId="77777777" w:rsidR="009D71FB" w:rsidRDefault="009D71FB" w:rsidP="00FF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48594219" w14:textId="77777777" w:rsidR="009D71FB" w:rsidRDefault="009D71FB" w:rsidP="00FF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71FB" w14:paraId="6EB70F38" w14:textId="77777777" w:rsidTr="00B851D6">
        <w:trPr>
          <w:trHeight w:val="703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634D4D3" w14:textId="77777777" w:rsidR="009D71FB" w:rsidRPr="006154F3" w:rsidRDefault="009D71FB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3D5735A" w14:textId="77777777" w:rsidR="009D71FB" w:rsidRPr="006154F3" w:rsidRDefault="009D71FB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54F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</w:tr>
      <w:tr w:rsidR="009D71FB" w14:paraId="5CD1E07E" w14:textId="77777777" w:rsidTr="00B851D6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FCFDB24" w14:textId="77777777" w:rsidR="009D71FB" w:rsidRPr="006154F3" w:rsidRDefault="009D71FB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416E166" w14:textId="77777777" w:rsidR="009D71FB" w:rsidRPr="006154F3" w:rsidRDefault="009D71FB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54F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</w:tr>
      <w:tr w:rsidR="009D71FB" w14:paraId="7D5304C4" w14:textId="77777777" w:rsidTr="00B851D6">
        <w:trPr>
          <w:trHeight w:val="341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9E24D3" w14:textId="77777777" w:rsidR="009D71FB" w:rsidRPr="006154F3" w:rsidRDefault="009D71FB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F7B7CD" w14:textId="77777777" w:rsidR="009D71FB" w:rsidRPr="006154F3" w:rsidRDefault="009D71FB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54F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＠</w:t>
            </w:r>
          </w:p>
        </w:tc>
      </w:tr>
      <w:tr w:rsidR="009D71FB" w14:paraId="39E054E4" w14:textId="77777777" w:rsidTr="00B851D6">
        <w:tc>
          <w:tcPr>
            <w:tcW w:w="1129" w:type="dxa"/>
            <w:gridSpan w:val="2"/>
            <w:tcBorders>
              <w:left w:val="single" w:sz="12" w:space="0" w:color="auto"/>
            </w:tcBorders>
          </w:tcPr>
          <w:p w14:paraId="74EAD679" w14:textId="77777777" w:rsidR="009D71FB" w:rsidRDefault="009D71FB" w:rsidP="00FF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851" w:type="dxa"/>
          </w:tcPr>
          <w:p w14:paraId="7032E926" w14:textId="77777777" w:rsidR="009D71FB" w:rsidRDefault="009D71FB" w:rsidP="00FF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</w:tcPr>
          <w:p w14:paraId="6C27471F" w14:textId="77777777" w:rsidR="009D71FB" w:rsidRDefault="009D71FB" w:rsidP="00FF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）　　　　　　　　―</w:t>
            </w:r>
          </w:p>
        </w:tc>
      </w:tr>
      <w:tr w:rsidR="009D71FB" w14:paraId="1C4C7902" w14:textId="77777777" w:rsidTr="00B851D6">
        <w:tc>
          <w:tcPr>
            <w:tcW w:w="112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E258691" w14:textId="77777777" w:rsidR="009D71FB" w:rsidRDefault="009D71FB" w:rsidP="00FF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0A85D6A" w14:textId="77777777" w:rsidR="009D71FB" w:rsidRDefault="009D71FB" w:rsidP="00FF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148559" w14:textId="77777777" w:rsidR="009D71FB" w:rsidRDefault="009D71FB" w:rsidP="00FF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）　　　　　　　　―</w:t>
            </w:r>
          </w:p>
        </w:tc>
      </w:tr>
    </w:tbl>
    <w:p w14:paraId="3CCAF4C1" w14:textId="77777777" w:rsidR="00FF4F06" w:rsidRDefault="00FF4F06" w:rsidP="00FF4F0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0"/>
        <w:gridCol w:w="3112"/>
        <w:gridCol w:w="1416"/>
        <w:gridCol w:w="1528"/>
      </w:tblGrid>
      <w:tr w:rsidR="00FA401C" w14:paraId="485BFB5C" w14:textId="77777777" w:rsidTr="008942CE">
        <w:trPr>
          <w:trHeight w:val="224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511C5E56" w14:textId="77777777" w:rsidR="00FA401C" w:rsidRPr="00793D53" w:rsidRDefault="00FA401C" w:rsidP="006154F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93D5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勤務先</w:t>
            </w:r>
          </w:p>
        </w:tc>
      </w:tr>
      <w:tr w:rsidR="00FA401C" w14:paraId="23E34923" w14:textId="77777777" w:rsidTr="006154F3">
        <w:trPr>
          <w:trHeight w:val="318"/>
        </w:trPr>
        <w:tc>
          <w:tcPr>
            <w:tcW w:w="4390" w:type="dxa"/>
          </w:tcPr>
          <w:p w14:paraId="0BC6C467" w14:textId="77777777" w:rsidR="00FA401C" w:rsidRPr="00FA401C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01C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学校名（企業名）</w:t>
            </w:r>
          </w:p>
        </w:tc>
        <w:tc>
          <w:tcPr>
            <w:tcW w:w="3118" w:type="dxa"/>
          </w:tcPr>
          <w:p w14:paraId="63695DEF" w14:textId="77777777" w:rsidR="00FA401C" w:rsidRPr="00FA401C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01C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担当科（コース）</w:t>
            </w:r>
          </w:p>
        </w:tc>
        <w:tc>
          <w:tcPr>
            <w:tcW w:w="1418" w:type="dxa"/>
          </w:tcPr>
          <w:p w14:paraId="5C4594B5" w14:textId="77777777" w:rsidR="00FA401C" w:rsidRPr="00FA401C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01C">
              <w:rPr>
                <w:rFonts w:asciiTheme="majorEastAsia" w:eastAsiaTheme="majorEastAsia" w:hAnsiTheme="majorEastAsia" w:hint="eastAsia"/>
                <w:sz w:val="18"/>
                <w:szCs w:val="18"/>
              </w:rPr>
              <w:t>勤続年数</w:t>
            </w:r>
          </w:p>
        </w:tc>
        <w:tc>
          <w:tcPr>
            <w:tcW w:w="1530" w:type="dxa"/>
          </w:tcPr>
          <w:p w14:paraId="7466B965" w14:textId="77777777" w:rsidR="00FA401C" w:rsidRPr="00FA401C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01C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勤務形態</w:t>
            </w:r>
          </w:p>
        </w:tc>
      </w:tr>
      <w:tr w:rsidR="00FA401C" w14:paraId="4496B22E" w14:textId="77777777" w:rsidTr="008942CE">
        <w:trPr>
          <w:trHeight w:val="468"/>
        </w:trPr>
        <w:tc>
          <w:tcPr>
            <w:tcW w:w="4390" w:type="dxa"/>
          </w:tcPr>
          <w:p w14:paraId="6179777D" w14:textId="77777777" w:rsidR="00FA401C" w:rsidRPr="00FA401C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BE9E3F5" w14:textId="77777777" w:rsidR="00FA401C" w:rsidRPr="00FA401C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DAF6E9" w14:textId="77777777" w:rsidR="00FA401C" w:rsidRPr="00FA401C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</w:t>
            </w:r>
          </w:p>
        </w:tc>
        <w:tc>
          <w:tcPr>
            <w:tcW w:w="1530" w:type="dxa"/>
          </w:tcPr>
          <w:p w14:paraId="393F185E" w14:textId="77777777" w:rsidR="00FA401C" w:rsidRPr="00FA401C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01C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</w:tc>
      </w:tr>
    </w:tbl>
    <w:p w14:paraId="643E54FE" w14:textId="77777777" w:rsidR="00E60C7E" w:rsidRDefault="00E60C7E" w:rsidP="00FF4F0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FA401C" w14:paraId="726DC71D" w14:textId="77777777" w:rsidTr="00C7530D">
        <w:tc>
          <w:tcPr>
            <w:tcW w:w="5524" w:type="dxa"/>
            <w:shd w:val="clear" w:color="auto" w:fill="F2F2F2" w:themeFill="background1" w:themeFillShade="F2"/>
            <w:vAlign w:val="bottom"/>
          </w:tcPr>
          <w:p w14:paraId="464F7CA6" w14:textId="77777777" w:rsidR="00FA401C" w:rsidRPr="00C7530D" w:rsidRDefault="00FA401C" w:rsidP="00C7530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7530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JMA資格</w:t>
            </w:r>
            <w:r w:rsidR="00C7530D" w:rsidRPr="00C7530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</w:t>
            </w:r>
            <w:r w:rsidR="00C7530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</w:t>
            </w:r>
            <w:r w:rsidR="00C7530D" w:rsidRPr="00C7530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※該当する資格に〇をつけてください。</w:t>
            </w:r>
          </w:p>
        </w:tc>
      </w:tr>
      <w:tr w:rsidR="00FA401C" w14:paraId="617CD194" w14:textId="77777777" w:rsidTr="006154F3">
        <w:tc>
          <w:tcPr>
            <w:tcW w:w="5524" w:type="dxa"/>
          </w:tcPr>
          <w:p w14:paraId="787CA96E" w14:textId="77777777" w:rsidR="00FA401C" w:rsidRPr="00754C81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日本メイクアップ技術検定試験（</w:t>
            </w:r>
            <w:r w:rsidR="008942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1級</w:t>
            </w:r>
            <w:r w:rsidR="008942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・2級</w:t>
            </w:r>
            <w:r w:rsidR="008942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・3級</w:t>
            </w:r>
            <w:r w:rsidR="008942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A401C" w14:paraId="4A402F76" w14:textId="77777777" w:rsidTr="006154F3">
        <w:tc>
          <w:tcPr>
            <w:tcW w:w="5524" w:type="dxa"/>
          </w:tcPr>
          <w:p w14:paraId="0C80F4E8" w14:textId="77777777" w:rsidR="00FA401C" w:rsidRPr="00754C81" w:rsidRDefault="00D479D8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日本メイクアップ知識検定試験（ベーシック・アドバンス）</w:t>
            </w:r>
          </w:p>
        </w:tc>
      </w:tr>
      <w:tr w:rsidR="00FA401C" w14:paraId="40BD5B70" w14:textId="77777777" w:rsidTr="006154F3">
        <w:tc>
          <w:tcPr>
            <w:tcW w:w="5524" w:type="dxa"/>
          </w:tcPr>
          <w:p w14:paraId="1B69B123" w14:textId="77777777" w:rsidR="00FA401C" w:rsidRPr="00754C81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セルフメイク検定</w:t>
            </w:r>
          </w:p>
        </w:tc>
      </w:tr>
      <w:tr w:rsidR="00FA401C" w14:paraId="62534820" w14:textId="77777777" w:rsidTr="006154F3">
        <w:tc>
          <w:tcPr>
            <w:tcW w:w="5524" w:type="dxa"/>
          </w:tcPr>
          <w:p w14:paraId="3B69BBB8" w14:textId="77777777" w:rsidR="00FA401C" w:rsidRPr="00754C81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メイクアップシニアアドバイザー資格</w:t>
            </w:r>
          </w:p>
        </w:tc>
      </w:tr>
      <w:tr w:rsidR="00FA401C" w14:paraId="78BEC6CF" w14:textId="77777777" w:rsidTr="006154F3">
        <w:tc>
          <w:tcPr>
            <w:tcW w:w="5524" w:type="dxa"/>
          </w:tcPr>
          <w:p w14:paraId="3002DC00" w14:textId="77777777" w:rsidR="00FA401C" w:rsidRPr="00754C81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その他（　　　　　　　　　　　　　　　</w:t>
            </w:r>
            <w:r w:rsid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942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22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16"/>
      </w:tblGrid>
      <w:tr w:rsidR="00FA401C" w14:paraId="63A9FE56" w14:textId="77777777" w:rsidTr="008942CE">
        <w:tc>
          <w:tcPr>
            <w:tcW w:w="4684" w:type="dxa"/>
            <w:shd w:val="clear" w:color="auto" w:fill="F2F2F2" w:themeFill="background1" w:themeFillShade="F2"/>
            <w:vAlign w:val="center"/>
          </w:tcPr>
          <w:p w14:paraId="49DDF919" w14:textId="77777777" w:rsidR="00FA401C" w:rsidRPr="00C7530D" w:rsidRDefault="00FA401C" w:rsidP="006154F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7530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その他 資格</w:t>
            </w:r>
          </w:p>
        </w:tc>
      </w:tr>
      <w:tr w:rsidR="00FA401C" w14:paraId="087EADEB" w14:textId="77777777" w:rsidTr="006154F3">
        <w:tc>
          <w:tcPr>
            <w:tcW w:w="4684" w:type="dxa"/>
          </w:tcPr>
          <w:p w14:paraId="0B8F034F" w14:textId="77777777" w:rsidR="00FA401C" w:rsidRPr="00754C81" w:rsidRDefault="00FA401C" w:rsidP="006154F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美容師資格　　　　</w:t>
            </w:r>
            <w:r w:rsid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</w:t>
            </w:r>
            <w:r w:rsid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</w:p>
        </w:tc>
      </w:tr>
      <w:tr w:rsidR="00FA401C" w14:paraId="5A94A39E" w14:textId="77777777" w:rsidTr="006154F3">
        <w:tc>
          <w:tcPr>
            <w:tcW w:w="4684" w:type="dxa"/>
          </w:tcPr>
          <w:p w14:paraId="7EE2B708" w14:textId="77777777" w:rsidR="00FA401C" w:rsidRPr="00754C81" w:rsidRDefault="00FA401C" w:rsidP="006154F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アイリス</w:t>
            </w:r>
            <w:r w:rsid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ト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資格　　</w:t>
            </w:r>
            <w:r w:rsid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</w:t>
            </w:r>
            <w:r w:rsid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</w:p>
        </w:tc>
      </w:tr>
      <w:tr w:rsidR="00FA401C" w14:paraId="5D80E409" w14:textId="77777777" w:rsidTr="006154F3">
        <w:tc>
          <w:tcPr>
            <w:tcW w:w="4684" w:type="dxa"/>
          </w:tcPr>
          <w:p w14:paraId="1355CC07" w14:textId="77777777" w:rsidR="00FA401C" w:rsidRPr="00754C81" w:rsidRDefault="00FA401C" w:rsidP="006154F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</w:tr>
      <w:tr w:rsidR="00FA401C" w14:paraId="3A9A401A" w14:textId="77777777" w:rsidTr="006154F3">
        <w:trPr>
          <w:trHeight w:val="730"/>
        </w:trPr>
        <w:tc>
          <w:tcPr>
            <w:tcW w:w="4684" w:type="dxa"/>
            <w:vAlign w:val="center"/>
          </w:tcPr>
          <w:p w14:paraId="34B90FA7" w14:textId="77777777" w:rsidR="00FA401C" w:rsidRPr="00754C81" w:rsidRDefault="00FA401C" w:rsidP="006154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　　　</w:t>
            </w:r>
            <w:r w:rsidR="008942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</w:t>
            </w:r>
            <w:r w:rsidRPr="00754C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）</w:t>
            </w:r>
          </w:p>
        </w:tc>
      </w:tr>
    </w:tbl>
    <w:p w14:paraId="4A99F565" w14:textId="77777777" w:rsidR="00FA401C" w:rsidRDefault="00FA401C" w:rsidP="00FF4F0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8884"/>
      </w:tblGrid>
      <w:tr w:rsidR="00FA401C" w14:paraId="3C71E543" w14:textId="77777777" w:rsidTr="004D6774">
        <w:tc>
          <w:tcPr>
            <w:tcW w:w="1552" w:type="dxa"/>
          </w:tcPr>
          <w:p w14:paraId="0F67F644" w14:textId="77777777" w:rsidR="00FA401C" w:rsidRPr="00FA401C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01C">
              <w:rPr>
                <w:rFonts w:asciiTheme="majorEastAsia" w:eastAsiaTheme="majorEastAsia" w:hAnsiTheme="majorEastAsia" w:hint="eastAsia"/>
                <w:sz w:val="18"/>
                <w:szCs w:val="18"/>
              </w:rPr>
              <w:t>メイク実務経験</w:t>
            </w:r>
          </w:p>
        </w:tc>
        <w:tc>
          <w:tcPr>
            <w:tcW w:w="8884" w:type="dxa"/>
          </w:tcPr>
          <w:p w14:paraId="225F48A0" w14:textId="77777777" w:rsidR="00FA401C" w:rsidRPr="00FA401C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01C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現在も現場にて活動している（　　　　）年間</w:t>
            </w:r>
            <w:r w:rsidR="00243EE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243EE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A401C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243EE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A401C">
              <w:rPr>
                <w:rFonts w:asciiTheme="majorEastAsia" w:eastAsiaTheme="majorEastAsia" w:hAnsiTheme="majorEastAsia" w:hint="eastAsia"/>
                <w:sz w:val="18"/>
                <w:szCs w:val="18"/>
              </w:rPr>
              <w:t>今はしていないが過去に（　　　　）年間経験がある</w:t>
            </w:r>
          </w:p>
        </w:tc>
      </w:tr>
      <w:tr w:rsidR="00FA401C" w14:paraId="6A823222" w14:textId="77777777" w:rsidTr="004D6774">
        <w:tc>
          <w:tcPr>
            <w:tcW w:w="1552" w:type="dxa"/>
          </w:tcPr>
          <w:p w14:paraId="78750B96" w14:textId="77777777" w:rsidR="00FA401C" w:rsidRPr="00FA401C" w:rsidRDefault="00FA401C" w:rsidP="00FF4F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01C">
              <w:rPr>
                <w:rFonts w:asciiTheme="majorEastAsia" w:eastAsiaTheme="majorEastAsia" w:hAnsiTheme="majorEastAsia" w:hint="eastAsia"/>
                <w:sz w:val="18"/>
                <w:szCs w:val="18"/>
              </w:rPr>
              <w:t>メイク講師歴</w:t>
            </w:r>
          </w:p>
        </w:tc>
        <w:tc>
          <w:tcPr>
            <w:tcW w:w="8884" w:type="dxa"/>
          </w:tcPr>
          <w:p w14:paraId="3D4A67F0" w14:textId="77777777" w:rsidR="00FA401C" w:rsidRDefault="00243EE2" w:rsidP="00FF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）年</w:t>
            </w:r>
          </w:p>
        </w:tc>
      </w:tr>
      <w:tr w:rsidR="00FA401C" w14:paraId="2C513FCE" w14:textId="77777777" w:rsidTr="004D6774">
        <w:tc>
          <w:tcPr>
            <w:tcW w:w="10436" w:type="dxa"/>
            <w:gridSpan w:val="2"/>
          </w:tcPr>
          <w:p w14:paraId="1FCA3B4A" w14:textId="77777777" w:rsidR="00FA401C" w:rsidRDefault="00243EE2" w:rsidP="00FF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54F3">
              <w:rPr>
                <w:rFonts w:asciiTheme="majorEastAsia" w:eastAsiaTheme="majorEastAsia" w:hAnsiTheme="majorEastAsia" w:hint="eastAsia"/>
                <w:sz w:val="20"/>
                <w:szCs w:val="20"/>
              </w:rPr>
              <w:t>志望理由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530D">
              <w:rPr>
                <w:rFonts w:asciiTheme="majorEastAsia" w:eastAsiaTheme="majorEastAsia" w:hAnsiTheme="majorEastAsia" w:hint="eastAsia"/>
                <w:sz w:val="16"/>
                <w:szCs w:val="16"/>
              </w:rPr>
              <w:t>※必ずご記入ください。</w:t>
            </w:r>
          </w:p>
        </w:tc>
      </w:tr>
      <w:tr w:rsidR="00FA401C" w14:paraId="3C3F14B5" w14:textId="77777777" w:rsidTr="004D6774">
        <w:trPr>
          <w:trHeight w:val="1876"/>
        </w:trPr>
        <w:tc>
          <w:tcPr>
            <w:tcW w:w="10436" w:type="dxa"/>
            <w:gridSpan w:val="2"/>
          </w:tcPr>
          <w:p w14:paraId="440984F9" w14:textId="77777777" w:rsidR="00FA401C" w:rsidRDefault="00FA401C" w:rsidP="00FF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4F918D2" w14:textId="77777777" w:rsidR="004D6774" w:rsidRPr="004E0714" w:rsidRDefault="004D6774" w:rsidP="004D6774">
      <w:pPr>
        <w:spacing w:line="220" w:lineRule="exact"/>
        <w:jc w:val="left"/>
        <w:rPr>
          <w:rFonts w:ascii="HGSｺﾞｼｯｸM" w:eastAsia="HGSｺﾞｼｯｸM" w:hAnsiTheme="majorEastAsia"/>
          <w:sz w:val="19"/>
          <w:szCs w:val="19"/>
        </w:rPr>
      </w:pPr>
      <w:r w:rsidRPr="004E0714">
        <w:rPr>
          <w:rFonts w:ascii="HGSｺﾞｼｯｸM" w:eastAsia="HGSｺﾞｼｯｸM" w:hAnsiTheme="majorEastAsia" w:hint="eastAsia"/>
          <w:sz w:val="19"/>
          <w:szCs w:val="19"/>
        </w:rPr>
        <w:t>※お申し込み後、ご入金いただいたセミナー費用はいかなる理由でも返金できません</w:t>
      </w:r>
    </w:p>
    <w:p w14:paraId="5B0A2BD5" w14:textId="77777777" w:rsidR="00243EE2" w:rsidRPr="004D6774" w:rsidRDefault="00243EE2" w:rsidP="00243EE2">
      <w:pPr>
        <w:spacing w:line="220" w:lineRule="exact"/>
        <w:jc w:val="left"/>
        <w:rPr>
          <w:rFonts w:ascii="HGSｺﾞｼｯｸM" w:eastAsia="HGSｺﾞｼｯｸM" w:hAnsiTheme="major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  <w:gridCol w:w="992"/>
      </w:tblGrid>
      <w:tr w:rsidR="00D82BB8" w14:paraId="35901922" w14:textId="403D5AB7" w:rsidTr="00BE120F">
        <w:tc>
          <w:tcPr>
            <w:tcW w:w="4961" w:type="dxa"/>
            <w:gridSpan w:val="5"/>
            <w:vAlign w:val="center"/>
          </w:tcPr>
          <w:p w14:paraId="0CCDF39A" w14:textId="08E11316" w:rsidR="00D82BB8" w:rsidRDefault="00D82BB8" w:rsidP="008942CE">
            <w:pPr>
              <w:spacing w:line="220" w:lineRule="exact"/>
              <w:jc w:val="center"/>
              <w:rPr>
                <w:rFonts w:ascii="HGSｺﾞｼｯｸM" w:eastAsia="HGSｺﾞｼｯｸM" w:hAnsiTheme="majorEastAsia"/>
                <w:sz w:val="16"/>
                <w:szCs w:val="16"/>
              </w:rPr>
            </w:pPr>
            <w:r>
              <w:rPr>
                <w:rFonts w:ascii="HGSｺﾞｼｯｸM" w:eastAsia="HGSｺﾞｼｯｸM" w:hAnsiTheme="majorEastAsia" w:hint="eastAsia"/>
                <w:sz w:val="16"/>
                <w:szCs w:val="16"/>
              </w:rPr>
              <w:t>理事会　承認</w:t>
            </w:r>
          </w:p>
        </w:tc>
        <w:tc>
          <w:tcPr>
            <w:tcW w:w="992" w:type="dxa"/>
          </w:tcPr>
          <w:p w14:paraId="54071B9C" w14:textId="1C037C0A" w:rsidR="00D82BB8" w:rsidRDefault="00D82BB8" w:rsidP="008942CE">
            <w:pPr>
              <w:spacing w:line="220" w:lineRule="exact"/>
              <w:jc w:val="center"/>
              <w:rPr>
                <w:rFonts w:ascii="HGSｺﾞｼｯｸM" w:eastAsia="HGSｺﾞｼｯｸM" w:hAnsiTheme="majorEastAsia"/>
                <w:sz w:val="16"/>
                <w:szCs w:val="16"/>
              </w:rPr>
            </w:pPr>
            <w:r>
              <w:rPr>
                <w:rFonts w:ascii="HGSｺﾞｼｯｸM" w:eastAsia="HGSｺﾞｼｯｸM" w:hAnsiTheme="majorEastAsia" w:hint="eastAsia"/>
                <w:sz w:val="16"/>
                <w:szCs w:val="16"/>
              </w:rPr>
              <w:t>担当者</w:t>
            </w:r>
          </w:p>
        </w:tc>
      </w:tr>
      <w:tr w:rsidR="00D82BB8" w14:paraId="7DD2DFE1" w14:textId="2FBB0025" w:rsidTr="00E72D15">
        <w:trPr>
          <w:trHeight w:val="1042"/>
        </w:trPr>
        <w:tc>
          <w:tcPr>
            <w:tcW w:w="992" w:type="dxa"/>
          </w:tcPr>
          <w:p w14:paraId="7420EF83" w14:textId="77777777" w:rsidR="00D82BB8" w:rsidRDefault="00D82BB8" w:rsidP="00D82BB8">
            <w:pPr>
              <w:spacing w:line="220" w:lineRule="exact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  <w:r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　　/</w:t>
            </w:r>
          </w:p>
        </w:tc>
        <w:tc>
          <w:tcPr>
            <w:tcW w:w="993" w:type="dxa"/>
          </w:tcPr>
          <w:p w14:paraId="2E915D57" w14:textId="77777777" w:rsidR="00D82BB8" w:rsidRDefault="00D82BB8" w:rsidP="00D82BB8">
            <w:pPr>
              <w:spacing w:line="220" w:lineRule="exact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  <w:r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   /</w:t>
            </w:r>
          </w:p>
        </w:tc>
        <w:tc>
          <w:tcPr>
            <w:tcW w:w="992" w:type="dxa"/>
          </w:tcPr>
          <w:p w14:paraId="19B6AA0D" w14:textId="77777777" w:rsidR="00D82BB8" w:rsidRDefault="00D82BB8" w:rsidP="00D82BB8">
            <w:pPr>
              <w:spacing w:line="220" w:lineRule="exact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  <w:r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   /</w:t>
            </w:r>
          </w:p>
        </w:tc>
        <w:tc>
          <w:tcPr>
            <w:tcW w:w="992" w:type="dxa"/>
          </w:tcPr>
          <w:p w14:paraId="0FA6673A" w14:textId="77777777" w:rsidR="00D82BB8" w:rsidRDefault="00D82BB8" w:rsidP="00D82BB8">
            <w:pPr>
              <w:spacing w:line="220" w:lineRule="exact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  <w:r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   /</w:t>
            </w:r>
          </w:p>
        </w:tc>
        <w:tc>
          <w:tcPr>
            <w:tcW w:w="992" w:type="dxa"/>
          </w:tcPr>
          <w:p w14:paraId="3401686E" w14:textId="5F25FC72" w:rsidR="00D82BB8" w:rsidRDefault="00D82BB8" w:rsidP="00D82BB8">
            <w:pPr>
              <w:spacing w:line="220" w:lineRule="exact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  <w:r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   /</w:t>
            </w:r>
          </w:p>
        </w:tc>
        <w:tc>
          <w:tcPr>
            <w:tcW w:w="992" w:type="dxa"/>
          </w:tcPr>
          <w:p w14:paraId="35100766" w14:textId="2B9DF7D6" w:rsidR="00D82BB8" w:rsidRDefault="00D82BB8" w:rsidP="00D82BB8">
            <w:pPr>
              <w:spacing w:line="220" w:lineRule="exact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  <w:r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   /</w:t>
            </w:r>
          </w:p>
        </w:tc>
      </w:tr>
    </w:tbl>
    <w:p w14:paraId="1DE3A357" w14:textId="77777777" w:rsidR="000C7F03" w:rsidRDefault="000C7F03" w:rsidP="00243EE2">
      <w:pPr>
        <w:spacing w:line="220" w:lineRule="exact"/>
        <w:jc w:val="left"/>
        <w:rPr>
          <w:rFonts w:ascii="HGSｺﾞｼｯｸM" w:eastAsia="HGSｺﾞｼｯｸM" w:hAnsiTheme="majorEastAsia"/>
          <w:sz w:val="16"/>
          <w:szCs w:val="16"/>
        </w:rPr>
      </w:pPr>
    </w:p>
    <w:p w14:paraId="242A37C5" w14:textId="77777777" w:rsidR="00D82BB8" w:rsidRDefault="00243EE2" w:rsidP="000C7F03">
      <w:pPr>
        <w:spacing w:line="340" w:lineRule="exact"/>
        <w:jc w:val="left"/>
        <w:rPr>
          <w:rFonts w:ascii="HGSｺﾞｼｯｸM" w:eastAsia="HGSｺﾞｼｯｸM" w:hAnsiTheme="majorEastAsia"/>
          <w:b/>
          <w:sz w:val="28"/>
          <w:szCs w:val="28"/>
        </w:rPr>
      </w:pPr>
      <w:r w:rsidRPr="000C7F03">
        <w:rPr>
          <w:rFonts w:ascii="HGSｺﾞｼｯｸM" w:eastAsia="HGSｺﾞｼｯｸM" w:hAnsiTheme="majorEastAsia" w:hint="eastAsia"/>
          <w:b/>
          <w:sz w:val="28"/>
          <w:szCs w:val="28"/>
        </w:rPr>
        <w:t>一般社団法人JMA</w:t>
      </w:r>
    </w:p>
    <w:p w14:paraId="40FE09F6" w14:textId="4CBA5A62" w:rsidR="00243EE2" w:rsidRPr="000C7F03" w:rsidRDefault="00243EE2" w:rsidP="000C7F03">
      <w:pPr>
        <w:spacing w:line="340" w:lineRule="exact"/>
        <w:jc w:val="left"/>
        <w:rPr>
          <w:rFonts w:ascii="HGSｺﾞｼｯｸM" w:eastAsia="HGSｺﾞｼｯｸM" w:hAnsiTheme="majorEastAsia"/>
          <w:b/>
          <w:sz w:val="24"/>
          <w:szCs w:val="24"/>
        </w:rPr>
      </w:pPr>
      <w:r w:rsidRPr="000C7F03">
        <w:rPr>
          <w:rFonts w:ascii="HGSｺﾞｼｯｸM" w:eastAsia="HGSｺﾞｼｯｸM" w:hAnsiTheme="majorEastAsia" w:hint="eastAsia"/>
          <w:sz w:val="20"/>
          <w:szCs w:val="20"/>
        </w:rPr>
        <w:t>（日本メイクアップ技術検定協会）</w:t>
      </w:r>
    </w:p>
    <w:p w14:paraId="6CD0F589" w14:textId="77777777" w:rsidR="00243EE2" w:rsidRPr="000C7F03" w:rsidRDefault="00243EE2" w:rsidP="00243EE2">
      <w:pPr>
        <w:spacing w:line="220" w:lineRule="exact"/>
        <w:jc w:val="left"/>
        <w:rPr>
          <w:rFonts w:ascii="HGSｺﾞｼｯｸM" w:eastAsia="HGSｺﾞｼｯｸM" w:hAnsiTheme="majorEastAsia"/>
          <w:sz w:val="20"/>
          <w:szCs w:val="18"/>
        </w:rPr>
      </w:pPr>
      <w:r w:rsidRPr="000C7F03">
        <w:rPr>
          <w:rFonts w:ascii="HGSｺﾞｼｯｸM" w:eastAsia="HGSｺﾞｼｯｸM" w:hAnsiTheme="majorEastAsia" w:hint="eastAsia"/>
          <w:sz w:val="20"/>
          <w:szCs w:val="18"/>
        </w:rPr>
        <w:t>東京都港区三田2－7－7</w:t>
      </w:r>
      <w:r w:rsidRPr="000C7F03">
        <w:rPr>
          <w:rFonts w:ascii="HGSｺﾞｼｯｸM" w:eastAsia="HGSｺﾞｼｯｸM" w:hAnsiTheme="majorEastAsia"/>
          <w:sz w:val="20"/>
          <w:szCs w:val="18"/>
        </w:rPr>
        <w:t xml:space="preserve"> </w:t>
      </w:r>
      <w:r w:rsidRPr="000C7F03">
        <w:rPr>
          <w:rFonts w:ascii="HGSｺﾞｼｯｸM" w:eastAsia="HGSｺﾞｼｯｸM" w:hAnsiTheme="majorEastAsia" w:hint="eastAsia"/>
          <w:sz w:val="20"/>
          <w:szCs w:val="18"/>
        </w:rPr>
        <w:t>芳和三田綱坂ビル3F</w:t>
      </w:r>
    </w:p>
    <w:p w14:paraId="27687A70" w14:textId="77777777" w:rsidR="000C7F03" w:rsidRPr="000C7F03" w:rsidRDefault="003531AC" w:rsidP="00243EE2">
      <w:pPr>
        <w:spacing w:line="220" w:lineRule="exact"/>
        <w:jc w:val="left"/>
        <w:rPr>
          <w:rFonts w:ascii="HGSｺﾞｼｯｸM" w:eastAsia="HGSｺﾞｼｯｸM" w:hAnsiTheme="majorEastAsia"/>
          <w:sz w:val="20"/>
          <w:szCs w:val="18"/>
        </w:rPr>
      </w:pPr>
      <w:r>
        <w:rPr>
          <w:rFonts w:ascii="HGSｺﾞｼｯｸE" w:eastAsia="HGSｺﾞｼｯｸE" w:hAnsi="HGSｺﾞｼｯｸE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1CA2EB" wp14:editId="13E43E2F">
            <wp:simplePos x="0" y="0"/>
            <wp:positionH relativeFrom="margin">
              <wp:align>center</wp:align>
            </wp:positionH>
            <wp:positionV relativeFrom="paragraph">
              <wp:posOffset>310198</wp:posOffset>
            </wp:positionV>
            <wp:extent cx="569239" cy="390525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3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F03" w:rsidRPr="000C7F03">
        <w:rPr>
          <w:rFonts w:ascii="HGSｺﾞｼｯｸM" w:eastAsia="HGSｺﾞｼｯｸM" w:hAnsiTheme="majorEastAsia"/>
          <w:sz w:val="20"/>
          <w:szCs w:val="18"/>
        </w:rPr>
        <w:t>TEL:03-5765-9123  FAX:03-5765-0067</w:t>
      </w:r>
    </w:p>
    <w:sectPr w:rsidR="000C7F03" w:rsidRPr="000C7F03" w:rsidSect="00FF4F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716B0" w14:textId="77777777" w:rsidR="00B97503" w:rsidRDefault="00B97503" w:rsidP="000C7F03">
      <w:r>
        <w:separator/>
      </w:r>
    </w:p>
  </w:endnote>
  <w:endnote w:type="continuationSeparator" w:id="0">
    <w:p w14:paraId="574A0DF8" w14:textId="77777777" w:rsidR="00B97503" w:rsidRDefault="00B97503" w:rsidP="000C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6608A" w14:textId="77777777" w:rsidR="00B97503" w:rsidRDefault="00B97503" w:rsidP="000C7F03">
      <w:r>
        <w:separator/>
      </w:r>
    </w:p>
  </w:footnote>
  <w:footnote w:type="continuationSeparator" w:id="0">
    <w:p w14:paraId="7D66ED67" w14:textId="77777777" w:rsidR="00B97503" w:rsidRDefault="00B97503" w:rsidP="000C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06"/>
    <w:rsid w:val="00081479"/>
    <w:rsid w:val="000C7F03"/>
    <w:rsid w:val="001B1AD8"/>
    <w:rsid w:val="00243EE2"/>
    <w:rsid w:val="002731B5"/>
    <w:rsid w:val="003531AC"/>
    <w:rsid w:val="00362A99"/>
    <w:rsid w:val="004D6774"/>
    <w:rsid w:val="004E5E7D"/>
    <w:rsid w:val="005C000F"/>
    <w:rsid w:val="005C4003"/>
    <w:rsid w:val="006154F3"/>
    <w:rsid w:val="00754C81"/>
    <w:rsid w:val="00793D53"/>
    <w:rsid w:val="008942CE"/>
    <w:rsid w:val="00901AFA"/>
    <w:rsid w:val="00932540"/>
    <w:rsid w:val="009D7187"/>
    <w:rsid w:val="009D71FB"/>
    <w:rsid w:val="00A2555C"/>
    <w:rsid w:val="00B11134"/>
    <w:rsid w:val="00B36FC4"/>
    <w:rsid w:val="00B458E6"/>
    <w:rsid w:val="00B97503"/>
    <w:rsid w:val="00C7530D"/>
    <w:rsid w:val="00C75721"/>
    <w:rsid w:val="00D479D8"/>
    <w:rsid w:val="00D82BB8"/>
    <w:rsid w:val="00E60C7E"/>
    <w:rsid w:val="00FA401C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B4D99C"/>
  <w15:chartTrackingRefBased/>
  <w15:docId w15:val="{6E9AF803-5FB2-4EB6-8187-58078438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F0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7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F03"/>
  </w:style>
  <w:style w:type="paragraph" w:styleId="a7">
    <w:name w:val="footer"/>
    <w:basedOn w:val="a"/>
    <w:link w:val="a8"/>
    <w:uiPriority w:val="99"/>
    <w:unhideWhenUsed/>
    <w:rsid w:val="000C7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F03"/>
  </w:style>
  <w:style w:type="paragraph" w:styleId="a9">
    <w:name w:val="Balloon Text"/>
    <w:basedOn w:val="a"/>
    <w:link w:val="aa"/>
    <w:uiPriority w:val="99"/>
    <w:semiHidden/>
    <w:unhideWhenUsed/>
    <w:rsid w:val="0079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43A0-A352-4737-8D26-9F3179EB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愛里沙</dc:creator>
  <cp:keywords/>
  <dc:description/>
  <cp:lastModifiedBy>瑞恵 永倉</cp:lastModifiedBy>
  <cp:revision>3</cp:revision>
  <cp:lastPrinted>2018-12-17T02:15:00Z</cp:lastPrinted>
  <dcterms:created xsi:type="dcterms:W3CDTF">2024-10-04T06:29:00Z</dcterms:created>
  <dcterms:modified xsi:type="dcterms:W3CDTF">2024-10-04T06:40:00Z</dcterms:modified>
</cp:coreProperties>
</file>